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C4B2" w14:textId="0DC3B7C4" w:rsidR="003030E2" w:rsidRDefault="003030E2" w:rsidP="00600EFB">
      <w:pPr>
        <w:spacing w:after="0"/>
        <w:rPr>
          <w:rFonts w:ascii="Arial" w:hAnsi="Arial" w:cs="Arial"/>
          <w:sz w:val="24"/>
          <w:szCs w:val="24"/>
        </w:rPr>
      </w:pPr>
      <w:r w:rsidRPr="003030E2">
        <w:rPr>
          <w:rFonts w:ascii="Arial" w:hAnsi="Arial" w:cs="Arial"/>
          <w:b/>
          <w:bCs/>
          <w:sz w:val="24"/>
          <w:szCs w:val="24"/>
        </w:rPr>
        <w:t>Schlüsselübergabe</w:t>
      </w:r>
      <w:r w:rsidR="000C496B">
        <w:rPr>
          <w:rFonts w:ascii="Arial" w:hAnsi="Arial" w:cs="Arial"/>
          <w:b/>
          <w:bCs/>
          <w:sz w:val="24"/>
          <w:szCs w:val="24"/>
        </w:rPr>
        <w:t>protokoll</w:t>
      </w:r>
      <w:r w:rsidR="00F00F0F">
        <w:rPr>
          <w:rFonts w:ascii="Arial" w:hAnsi="Arial" w:cs="Arial"/>
          <w:b/>
          <w:bCs/>
          <w:sz w:val="24"/>
          <w:szCs w:val="24"/>
        </w:rPr>
        <w:tab/>
      </w:r>
      <w:r w:rsidR="000C496B">
        <w:rPr>
          <w:rFonts w:ascii="Arial" w:hAnsi="Arial" w:cs="Arial"/>
          <w:b/>
          <w:bCs/>
          <w:sz w:val="24"/>
          <w:szCs w:val="24"/>
        </w:rPr>
        <w:tab/>
      </w:r>
      <w:r w:rsidR="00F00F0F" w:rsidRPr="003030E2">
        <w:rPr>
          <w:rFonts w:ascii="Arial" w:hAnsi="Arial" w:cs="Arial"/>
          <w:sz w:val="24"/>
          <w:szCs w:val="24"/>
        </w:rPr>
        <w:t>Datum: [Datum]</w:t>
      </w:r>
      <w:r w:rsidR="00F00F0F">
        <w:rPr>
          <w:rFonts w:ascii="Arial" w:hAnsi="Arial" w:cs="Arial"/>
          <w:sz w:val="24"/>
          <w:szCs w:val="24"/>
        </w:rPr>
        <w:tab/>
      </w:r>
      <w:r w:rsidR="00F00F0F">
        <w:rPr>
          <w:rFonts w:ascii="Arial" w:hAnsi="Arial" w:cs="Arial"/>
          <w:sz w:val="24"/>
          <w:szCs w:val="24"/>
        </w:rPr>
        <w:tab/>
      </w:r>
      <w:r w:rsidR="00F00F0F" w:rsidRPr="003030E2">
        <w:rPr>
          <w:rFonts w:ascii="Arial" w:hAnsi="Arial" w:cs="Arial"/>
          <w:sz w:val="24"/>
          <w:szCs w:val="24"/>
        </w:rPr>
        <w:t>Ort: [Ort]</w:t>
      </w:r>
    </w:p>
    <w:p w14:paraId="481ACA06" w14:textId="77777777" w:rsidR="00F00F0F" w:rsidRPr="003030E2" w:rsidRDefault="00F00F0F" w:rsidP="00600EFB">
      <w:pPr>
        <w:spacing w:after="0"/>
        <w:rPr>
          <w:rFonts w:ascii="Arial" w:hAnsi="Arial" w:cs="Arial"/>
          <w:sz w:val="24"/>
          <w:szCs w:val="24"/>
        </w:rPr>
      </w:pPr>
    </w:p>
    <w:p w14:paraId="158FAE84" w14:textId="77777777" w:rsidR="003030E2" w:rsidRPr="00F00F0F" w:rsidRDefault="003030E2" w:rsidP="00600E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0F0F">
        <w:rPr>
          <w:rFonts w:ascii="Arial" w:hAnsi="Arial" w:cs="Arial"/>
          <w:b/>
          <w:bCs/>
          <w:sz w:val="24"/>
          <w:szCs w:val="24"/>
        </w:rPr>
        <w:t>Anwesende Personen:</w:t>
      </w:r>
    </w:p>
    <w:p w14:paraId="0C390675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1F9C0AA8" w14:textId="0D3D858C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Name des Vermieters/Eigentümers: [Name]</w:t>
      </w:r>
    </w:p>
    <w:p w14:paraId="00C8DB86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12CEDDFA" w14:textId="496D4A51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Name des Mieters/Übernehmenden: [Name]</w:t>
      </w:r>
      <w:r w:rsidR="00F00F0F">
        <w:rPr>
          <w:rFonts w:ascii="Arial" w:hAnsi="Arial" w:cs="Arial"/>
          <w:sz w:val="20"/>
          <w:szCs w:val="20"/>
        </w:rPr>
        <w:br/>
      </w:r>
    </w:p>
    <w:p w14:paraId="6D0BC072" w14:textId="77777777" w:rsidR="003030E2" w:rsidRPr="00F00F0F" w:rsidRDefault="003030E2" w:rsidP="00600E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0F0F">
        <w:rPr>
          <w:rFonts w:ascii="Arial" w:hAnsi="Arial" w:cs="Arial"/>
          <w:b/>
          <w:bCs/>
          <w:sz w:val="24"/>
          <w:szCs w:val="24"/>
        </w:rPr>
        <w:t>Objektinformationen:</w:t>
      </w:r>
    </w:p>
    <w:p w14:paraId="1E62D103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78FC354A" w14:textId="02B96BA2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Adresse: [Adresse]</w:t>
      </w:r>
    </w:p>
    <w:p w14:paraId="7210BCB7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7E9547E6" w14:textId="5D3C6C39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Art des Objekts: [Wohnung, Haus, Büro, etc.]</w:t>
      </w:r>
    </w:p>
    <w:p w14:paraId="27497DD6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16227BB6" w14:textId="0724BBE9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Schlüsselanzahl: [Anzahl der übergebenen Schlüssel]</w:t>
      </w:r>
      <w:r w:rsidR="00F00F0F">
        <w:rPr>
          <w:rFonts w:ascii="Arial" w:hAnsi="Arial" w:cs="Arial"/>
          <w:sz w:val="20"/>
          <w:szCs w:val="20"/>
        </w:rPr>
        <w:br/>
      </w:r>
    </w:p>
    <w:p w14:paraId="54378D63" w14:textId="1071ACC4" w:rsidR="003030E2" w:rsidRPr="00F00F0F" w:rsidRDefault="003030E2" w:rsidP="00600E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0F0F">
        <w:rPr>
          <w:rFonts w:ascii="Arial" w:hAnsi="Arial" w:cs="Arial"/>
          <w:b/>
          <w:bCs/>
          <w:sz w:val="24"/>
          <w:szCs w:val="24"/>
        </w:rPr>
        <w:t>Schlüsselinformationen:</w:t>
      </w:r>
    </w:p>
    <w:p w14:paraId="250860F8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22E75D28" w14:textId="4FF92B8B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Haupteingangsschlüssel</w:t>
      </w:r>
    </w:p>
    <w:p w14:paraId="1E5C5EBC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20ED7B4F" w14:textId="349A4BD8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Nummer: [Nummer]</w:t>
      </w:r>
    </w:p>
    <w:p w14:paraId="36F61CEA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51A04CE1" w14:textId="58AB194A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Zustand: [Neu/gebraucht]</w:t>
      </w:r>
    </w:p>
    <w:p w14:paraId="53621539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3A76E6CF" w14:textId="1AC003E4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Anmerkungen: [Besondere Merkmale oder Anweisungen]</w:t>
      </w:r>
      <w:r w:rsidR="00670B6F">
        <w:rPr>
          <w:rFonts w:ascii="Arial" w:hAnsi="Arial" w:cs="Arial"/>
          <w:sz w:val="20"/>
          <w:szCs w:val="20"/>
        </w:rPr>
        <w:br/>
      </w:r>
      <w:r w:rsidR="00670B6F">
        <w:rPr>
          <w:rFonts w:ascii="Arial" w:hAnsi="Arial" w:cs="Arial"/>
          <w:sz w:val="20"/>
          <w:szCs w:val="20"/>
        </w:rPr>
        <w:br/>
      </w:r>
      <w:r w:rsidR="00C60657">
        <w:rPr>
          <w:rFonts w:ascii="Arial" w:hAnsi="Arial" w:cs="Arial"/>
          <w:sz w:val="20"/>
          <w:szCs w:val="20"/>
        </w:rPr>
        <w:br/>
      </w:r>
      <w:r w:rsidRPr="00F00F0F">
        <w:rPr>
          <w:rFonts w:ascii="Arial" w:hAnsi="Arial" w:cs="Arial"/>
          <w:sz w:val="20"/>
          <w:szCs w:val="20"/>
        </w:rPr>
        <w:t>Zusätzliche Schlüssel (falls vorhanden)</w:t>
      </w:r>
    </w:p>
    <w:p w14:paraId="2C36F28A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7E81597A" w14:textId="74D50BE9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Nummer: [Nummer]</w:t>
      </w:r>
    </w:p>
    <w:p w14:paraId="45693871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00751448" w14:textId="53036C93" w:rsidR="00600EFB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Zustand: [Neu/gebraucht]</w:t>
      </w:r>
    </w:p>
    <w:p w14:paraId="550D6EDD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665747BE" w14:textId="70A7163F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Anmerkungen: [Besondere Merkmale oder Anweisungen]</w:t>
      </w:r>
      <w:r w:rsidR="00F00F0F">
        <w:rPr>
          <w:rFonts w:ascii="Arial" w:hAnsi="Arial" w:cs="Arial"/>
          <w:sz w:val="20"/>
          <w:szCs w:val="20"/>
        </w:rPr>
        <w:br/>
      </w:r>
    </w:p>
    <w:p w14:paraId="611758E2" w14:textId="4EB7F935" w:rsidR="003030E2" w:rsidRPr="00F00F0F" w:rsidRDefault="003030E2" w:rsidP="00600E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0F0F">
        <w:rPr>
          <w:rFonts w:ascii="Arial" w:hAnsi="Arial" w:cs="Arial"/>
          <w:b/>
          <w:bCs/>
          <w:sz w:val="24"/>
          <w:szCs w:val="24"/>
        </w:rPr>
        <w:t>Übergabebedingungen:</w:t>
      </w:r>
    </w:p>
    <w:p w14:paraId="47AC22C0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57B9BD47" w14:textId="4D7CCC08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Die Schlüssel werden in gutem Zustand übergeben.</w:t>
      </w:r>
    </w:p>
    <w:p w14:paraId="12BA8343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0B9F2B35" w14:textId="7F62F769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Der Übernehmende bestätigt den Erhalt der Schlüssel und bestätigt, dass alle übergebenen Schlüssel aufgeführt sind.</w:t>
      </w:r>
    </w:p>
    <w:p w14:paraId="61957695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74493EA2" w14:textId="31BE0368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Jegliche Schäden oder fehlende Schlüssel müssen unverzüglich gemeldet werden.</w:t>
      </w:r>
    </w:p>
    <w:p w14:paraId="35631E1D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1F2CA949" w14:textId="3DF32F1C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Die Schlüssel dürfen nicht dupliziert oder ohne Zustimmung des Vermieters weitergegeben werden.</w:t>
      </w:r>
      <w:r w:rsidR="00F00F0F">
        <w:rPr>
          <w:rFonts w:ascii="Arial" w:hAnsi="Arial" w:cs="Arial"/>
          <w:sz w:val="20"/>
          <w:szCs w:val="20"/>
        </w:rPr>
        <w:br/>
      </w:r>
    </w:p>
    <w:p w14:paraId="5D24F489" w14:textId="6286EFAF" w:rsidR="00F00F0F" w:rsidRPr="00F00F0F" w:rsidRDefault="003030E2" w:rsidP="00600E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0F0F">
        <w:rPr>
          <w:rFonts w:ascii="Arial" w:hAnsi="Arial" w:cs="Arial"/>
          <w:b/>
          <w:bCs/>
          <w:sz w:val="24"/>
          <w:szCs w:val="24"/>
        </w:rPr>
        <w:t>Besondere Anweisungen</w:t>
      </w:r>
    </w:p>
    <w:p w14:paraId="757D268A" w14:textId="77777777" w:rsidR="0070176E" w:rsidRDefault="0070176E" w:rsidP="00600EFB">
      <w:pPr>
        <w:spacing w:after="0"/>
        <w:rPr>
          <w:rFonts w:ascii="Arial" w:hAnsi="Arial" w:cs="Arial"/>
          <w:sz w:val="20"/>
          <w:szCs w:val="20"/>
        </w:rPr>
      </w:pPr>
    </w:p>
    <w:p w14:paraId="2275D7E5" w14:textId="36870951" w:rsidR="003030E2" w:rsidRPr="00F00F0F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F00F0F">
        <w:rPr>
          <w:rFonts w:ascii="Arial" w:hAnsi="Arial" w:cs="Arial"/>
          <w:sz w:val="20"/>
          <w:szCs w:val="20"/>
        </w:rPr>
        <w:t>[Hier können spezifische Anweisungen oder Bedingungen für die Nutzung der Schlüssel festgehalten werden.]</w:t>
      </w:r>
      <w:r w:rsidR="00F00F0F">
        <w:rPr>
          <w:rFonts w:ascii="Arial" w:hAnsi="Arial" w:cs="Arial"/>
          <w:sz w:val="20"/>
          <w:szCs w:val="20"/>
        </w:rPr>
        <w:br/>
      </w:r>
    </w:p>
    <w:p w14:paraId="70FC1349" w14:textId="60480403" w:rsidR="003030E2" w:rsidRPr="0067449C" w:rsidRDefault="003030E2" w:rsidP="00600EF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00F0F">
        <w:rPr>
          <w:rFonts w:ascii="Arial" w:hAnsi="Arial" w:cs="Arial"/>
          <w:b/>
          <w:bCs/>
          <w:sz w:val="24"/>
          <w:szCs w:val="24"/>
        </w:rPr>
        <w:t>Unterschriften</w:t>
      </w:r>
      <w:r w:rsidR="00F00F0F">
        <w:rPr>
          <w:rFonts w:ascii="Arial" w:hAnsi="Arial" w:cs="Arial"/>
          <w:b/>
          <w:bCs/>
          <w:sz w:val="24"/>
          <w:szCs w:val="24"/>
        </w:rPr>
        <w:br/>
      </w:r>
    </w:p>
    <w:p w14:paraId="117CD73D" w14:textId="77777777" w:rsidR="003030E2" w:rsidRPr="0067449C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67449C">
        <w:rPr>
          <w:rFonts w:ascii="Arial" w:hAnsi="Arial" w:cs="Arial"/>
          <w:sz w:val="20"/>
          <w:szCs w:val="20"/>
        </w:rPr>
        <w:t>[Vermieter/Eigentümer Unterschrift] [Datum]</w:t>
      </w:r>
    </w:p>
    <w:p w14:paraId="7D59F6D4" w14:textId="77777777" w:rsidR="003030E2" w:rsidRPr="0067449C" w:rsidRDefault="003030E2" w:rsidP="00600EFB">
      <w:pPr>
        <w:spacing w:after="0"/>
        <w:rPr>
          <w:rFonts w:ascii="Arial" w:hAnsi="Arial" w:cs="Arial"/>
          <w:sz w:val="20"/>
          <w:szCs w:val="20"/>
        </w:rPr>
      </w:pPr>
    </w:p>
    <w:p w14:paraId="78A575EB" w14:textId="7F5F21A4" w:rsidR="00750F13" w:rsidRDefault="003030E2" w:rsidP="00600EFB">
      <w:pPr>
        <w:spacing w:after="0"/>
        <w:rPr>
          <w:rFonts w:ascii="Arial" w:hAnsi="Arial" w:cs="Arial"/>
          <w:sz w:val="20"/>
          <w:szCs w:val="20"/>
        </w:rPr>
      </w:pPr>
      <w:r w:rsidRPr="0067449C">
        <w:rPr>
          <w:rFonts w:ascii="Arial" w:hAnsi="Arial" w:cs="Arial"/>
          <w:sz w:val="20"/>
          <w:szCs w:val="20"/>
        </w:rPr>
        <w:t>[Mieter/Übernehmender Unterschrift] [Datum]</w:t>
      </w:r>
    </w:p>
    <w:p w14:paraId="11B1AD64" w14:textId="77777777" w:rsidR="00A051CE" w:rsidRDefault="00A051CE" w:rsidP="00600EFB">
      <w:pPr>
        <w:spacing w:after="0"/>
        <w:rPr>
          <w:rFonts w:ascii="Arial" w:hAnsi="Arial" w:cs="Arial"/>
          <w:sz w:val="20"/>
          <w:szCs w:val="20"/>
        </w:rPr>
      </w:pPr>
    </w:p>
    <w:p w14:paraId="38E49016" w14:textId="545CBC5C" w:rsidR="00DC4B4C" w:rsidRPr="00A051CE" w:rsidRDefault="0070176E" w:rsidP="0070176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hyperlink r:id="rId6" w:history="1">
        <w:r w:rsidR="00A051CE" w:rsidRPr="00A051CE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https://www.content-free.de</w:t>
        </w:r>
      </w:hyperlink>
      <w:r w:rsidR="00A051CE" w:rsidRPr="00A051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DC4B4C" w:rsidRPr="00A051CE" w:rsidSect="00D90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A740" w14:textId="77777777" w:rsidR="00D90A6F" w:rsidRDefault="00D90A6F" w:rsidP="003030E2">
      <w:pPr>
        <w:spacing w:after="0" w:line="240" w:lineRule="auto"/>
      </w:pPr>
      <w:r>
        <w:separator/>
      </w:r>
    </w:p>
  </w:endnote>
  <w:endnote w:type="continuationSeparator" w:id="0">
    <w:p w14:paraId="18CF1A1A" w14:textId="77777777" w:rsidR="00D90A6F" w:rsidRDefault="00D90A6F" w:rsidP="0030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8584" w14:textId="77777777" w:rsidR="00D90A6F" w:rsidRDefault="00D90A6F" w:rsidP="003030E2">
      <w:pPr>
        <w:spacing w:after="0" w:line="240" w:lineRule="auto"/>
      </w:pPr>
      <w:r>
        <w:separator/>
      </w:r>
    </w:p>
  </w:footnote>
  <w:footnote w:type="continuationSeparator" w:id="0">
    <w:p w14:paraId="109E0B90" w14:textId="77777777" w:rsidR="00D90A6F" w:rsidRDefault="00D90A6F" w:rsidP="0030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64"/>
    <w:rsid w:val="000C496B"/>
    <w:rsid w:val="003030E2"/>
    <w:rsid w:val="00365F66"/>
    <w:rsid w:val="00505C64"/>
    <w:rsid w:val="00600EFB"/>
    <w:rsid w:val="00620465"/>
    <w:rsid w:val="00670B6F"/>
    <w:rsid w:val="0067449C"/>
    <w:rsid w:val="0070176E"/>
    <w:rsid w:val="00750F13"/>
    <w:rsid w:val="00845CC4"/>
    <w:rsid w:val="00A051CE"/>
    <w:rsid w:val="00A85064"/>
    <w:rsid w:val="00C60657"/>
    <w:rsid w:val="00D24674"/>
    <w:rsid w:val="00D90A6F"/>
    <w:rsid w:val="00DC4B4C"/>
    <w:rsid w:val="00E85DFF"/>
    <w:rsid w:val="00F0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FBD66"/>
  <w15:chartTrackingRefBased/>
  <w15:docId w15:val="{EDC6EF80-E624-4B03-B6DC-EE2EA08D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0E2"/>
  </w:style>
  <w:style w:type="paragraph" w:styleId="Fuzeile">
    <w:name w:val="footer"/>
    <w:basedOn w:val="Standard"/>
    <w:link w:val="FuzeileZchn"/>
    <w:uiPriority w:val="99"/>
    <w:unhideWhenUsed/>
    <w:rsid w:val="0030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0E2"/>
  </w:style>
  <w:style w:type="character" w:styleId="Hyperlink">
    <w:name w:val="Hyperlink"/>
    <w:basedOn w:val="Absatz-Standardschriftart"/>
    <w:uiPriority w:val="99"/>
    <w:unhideWhenUsed/>
    <w:rsid w:val="00A051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tent-fre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dcterms:created xsi:type="dcterms:W3CDTF">2024-02-17T09:35:00Z</dcterms:created>
  <dcterms:modified xsi:type="dcterms:W3CDTF">2024-02-17T09:35:00Z</dcterms:modified>
</cp:coreProperties>
</file>